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D614" w14:textId="75C0C9DA" w:rsidR="00B020FC" w:rsidRDefault="00B020F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20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F7198B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val="en-US"/>
        </w:rPr>
        <w:t xml:space="preserve">            </w:t>
      </w:r>
      <w:r w:rsidR="00F7198B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033B843" wp14:editId="0B30DD9A">
            <wp:extent cx="2435357" cy="1237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y_gradi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12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page" w:horzAnchor="margin" w:tblpX="-572" w:tblpY="5484"/>
        <w:tblW w:w="9917" w:type="dxa"/>
        <w:tblLook w:val="04A0" w:firstRow="1" w:lastRow="0" w:firstColumn="1" w:lastColumn="0" w:noHBand="0" w:noVBand="1"/>
      </w:tblPr>
      <w:tblGrid>
        <w:gridCol w:w="5252"/>
        <w:gridCol w:w="4665"/>
      </w:tblGrid>
      <w:tr w:rsidR="00B020FC" w14:paraId="71CEB992" w14:textId="77777777" w:rsidTr="00640D32">
        <w:trPr>
          <w:trHeight w:val="613"/>
        </w:trPr>
        <w:tc>
          <w:tcPr>
            <w:tcW w:w="9917" w:type="dxa"/>
            <w:gridSpan w:val="2"/>
          </w:tcPr>
          <w:p w14:paraId="4046A903" w14:textId="77777777" w:rsidR="00B020FC" w:rsidRDefault="00B020FC" w:rsidP="0064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ТУРЕ</w:t>
            </w:r>
          </w:p>
        </w:tc>
      </w:tr>
      <w:tr w:rsidR="0082278A" w14:paraId="29CA99EF" w14:textId="77777777" w:rsidTr="00640D32">
        <w:trPr>
          <w:trHeight w:val="364"/>
        </w:trPr>
        <w:tc>
          <w:tcPr>
            <w:tcW w:w="5252" w:type="dxa"/>
          </w:tcPr>
          <w:p w14:paraId="22B1FBF2" w14:textId="77777777" w:rsidR="0082278A" w:rsidRPr="00425F5D" w:rsidRDefault="0082278A" w:rsidP="00640D32">
            <w:pPr>
              <w:shd w:val="clear" w:color="auto" w:fill="FFFFFF"/>
              <w:spacing w:after="6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НАЗВАНИЕ ТУРА</w:t>
            </w:r>
          </w:p>
        </w:tc>
        <w:tc>
          <w:tcPr>
            <w:tcW w:w="4665" w:type="dxa"/>
          </w:tcPr>
          <w:p w14:paraId="211B2797" w14:textId="77777777" w:rsidR="0082278A" w:rsidRPr="0082278A" w:rsidRDefault="0082278A" w:rsidP="00640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78A">
              <w:rPr>
                <w:rFonts w:ascii="Times New Roman" w:hAnsi="Times New Roman" w:cs="Times New Roman"/>
                <w:b/>
                <w:sz w:val="20"/>
                <w:szCs w:val="20"/>
              </w:rPr>
              <w:t>ДАТЫ ТУРА</w:t>
            </w:r>
          </w:p>
        </w:tc>
      </w:tr>
      <w:tr w:rsidR="0082278A" w14:paraId="5C7E583E" w14:textId="77777777" w:rsidTr="00640D32">
        <w:trPr>
          <w:trHeight w:val="574"/>
        </w:trPr>
        <w:tc>
          <w:tcPr>
            <w:tcW w:w="5252" w:type="dxa"/>
            <w:tcBorders>
              <w:bottom w:val="single" w:sz="4" w:space="0" w:color="auto"/>
            </w:tcBorders>
          </w:tcPr>
          <w:p w14:paraId="5C8023A3" w14:textId="77777777" w:rsidR="0082278A" w:rsidRDefault="0082278A" w:rsidP="0064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3AE41ECC" w14:textId="77777777" w:rsidR="0082278A" w:rsidRDefault="0082278A" w:rsidP="0064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0C1E15" w14:textId="77777777" w:rsidR="00124D9E" w:rsidRDefault="00124D9E" w:rsidP="00124D9E">
      <w:pPr>
        <w:pStyle w:val="ConsPlusNonformat"/>
        <w:jc w:val="right"/>
        <w:rPr>
          <w:rFonts w:ascii="Times New Roman" w:hAnsi="Times New Roman" w:cs="Times New Roman"/>
        </w:rPr>
      </w:pPr>
    </w:p>
    <w:p w14:paraId="2F3CF08B" w14:textId="77777777" w:rsidR="008A0CA7" w:rsidRP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>Республика Беларусь, г. Минск,</w:t>
      </w:r>
    </w:p>
    <w:p w14:paraId="4FE4D139" w14:textId="7F6B3FCC" w:rsidR="008A0CA7" w:rsidRP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 xml:space="preserve">Ул. </w:t>
      </w:r>
      <w:proofErr w:type="spellStart"/>
      <w:r w:rsidRPr="008A0CA7">
        <w:rPr>
          <w:rFonts w:ascii="Times New Roman" w:hAnsi="Times New Roman" w:cs="Times New Roman"/>
        </w:rPr>
        <w:t>Мельникайте</w:t>
      </w:r>
      <w:proofErr w:type="spellEnd"/>
      <w:r w:rsidRPr="008A0CA7">
        <w:rPr>
          <w:rFonts w:ascii="Times New Roman" w:hAnsi="Times New Roman" w:cs="Times New Roman"/>
        </w:rPr>
        <w:t xml:space="preserve"> 2, к.1, офис 1</w:t>
      </w:r>
      <w:r w:rsidR="007D1D1A">
        <w:rPr>
          <w:rFonts w:ascii="Times New Roman" w:hAnsi="Times New Roman" w:cs="Times New Roman"/>
        </w:rPr>
        <w:t>908</w:t>
      </w:r>
    </w:p>
    <w:p w14:paraId="183B518C" w14:textId="77777777" w:rsidR="008A0CA7" w:rsidRP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>УНП 192558290   ОКПО 382572105000</w:t>
      </w:r>
    </w:p>
    <w:p w14:paraId="36B43988" w14:textId="77777777" w:rsidR="008A0CA7" w:rsidRP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 xml:space="preserve">Р/с BY26 ALFA 3012 2C94 5400 1027 0000  </w:t>
      </w:r>
    </w:p>
    <w:p w14:paraId="3B0FEFCC" w14:textId="77777777" w:rsidR="008A0CA7" w:rsidRP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>в ЗАО "</w:t>
      </w:r>
      <w:proofErr w:type="spellStart"/>
      <w:r w:rsidRPr="008A0CA7">
        <w:rPr>
          <w:rFonts w:ascii="Times New Roman" w:hAnsi="Times New Roman" w:cs="Times New Roman"/>
        </w:rPr>
        <w:t>Альфа-банк</w:t>
      </w:r>
      <w:proofErr w:type="spellEnd"/>
      <w:r w:rsidRPr="008A0CA7">
        <w:rPr>
          <w:rFonts w:ascii="Times New Roman" w:hAnsi="Times New Roman" w:cs="Times New Roman"/>
        </w:rPr>
        <w:t xml:space="preserve">" </w:t>
      </w:r>
    </w:p>
    <w:p w14:paraId="05FC7A2F" w14:textId="77777777" w:rsidR="008A0CA7" w:rsidRDefault="008A0CA7" w:rsidP="008A0CA7">
      <w:pPr>
        <w:pStyle w:val="ConsPlusNonformat"/>
        <w:jc w:val="center"/>
        <w:rPr>
          <w:rFonts w:ascii="Times New Roman" w:hAnsi="Times New Roman" w:cs="Times New Roman"/>
        </w:rPr>
      </w:pPr>
      <w:r w:rsidRPr="008A0CA7">
        <w:rPr>
          <w:rFonts w:ascii="Times New Roman" w:hAnsi="Times New Roman" w:cs="Times New Roman"/>
        </w:rPr>
        <w:t xml:space="preserve">BIC: ALFABY2X </w:t>
      </w:r>
    </w:p>
    <w:p w14:paraId="211DFA4D" w14:textId="3438E6D6" w:rsidR="00AB3C42" w:rsidRPr="00AB3C42" w:rsidRDefault="00AB3C42" w:rsidP="008A0CA7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AB3C42">
        <w:rPr>
          <w:rFonts w:ascii="Times New Roman" w:hAnsi="Times New Roman" w:cs="Times New Roman"/>
        </w:rPr>
        <w:t>e-mail</w:t>
      </w:r>
      <w:proofErr w:type="spellEnd"/>
      <w:r w:rsidRPr="00AB3C42">
        <w:rPr>
          <w:rFonts w:ascii="Times New Roman" w:hAnsi="Times New Roman" w:cs="Times New Roman"/>
        </w:rPr>
        <w:t>: minsk@originaltour.by</w:t>
      </w:r>
    </w:p>
    <w:p w14:paraId="27B6BBB5" w14:textId="71F7EFC5" w:rsidR="00D56859" w:rsidRPr="00AB3C42" w:rsidRDefault="00AB3C42" w:rsidP="00AB3C42">
      <w:pPr>
        <w:pStyle w:val="ConsPlusNonformat"/>
        <w:jc w:val="center"/>
        <w:rPr>
          <w:rFonts w:ascii="Times New Roman" w:hAnsi="Times New Roman" w:cs="Times New Roman"/>
          <w:u w:val="single"/>
          <w:lang w:val="en-US"/>
        </w:rPr>
      </w:pPr>
      <w:r w:rsidRPr="00AB3C42">
        <w:rPr>
          <w:rFonts w:ascii="Times New Roman" w:hAnsi="Times New Roman" w:cs="Times New Roman"/>
        </w:rPr>
        <w:t>Тел</w:t>
      </w:r>
      <w:r w:rsidRPr="00AB3C42">
        <w:rPr>
          <w:rFonts w:ascii="Times New Roman" w:hAnsi="Times New Roman" w:cs="Times New Roman"/>
          <w:lang w:val="en-US"/>
        </w:rPr>
        <w:t xml:space="preserve">. </w:t>
      </w:r>
      <w:r w:rsidR="00300A6D" w:rsidRPr="00300A6D">
        <w:rPr>
          <w:rFonts w:ascii="Times New Roman" w:hAnsi="Times New Roman" w:cs="Times New Roman"/>
          <w:lang w:val="en-US"/>
        </w:rPr>
        <w:t xml:space="preserve">+375445771891, </w:t>
      </w:r>
      <w:r w:rsidR="003A41D5" w:rsidRPr="00DD388D">
        <w:rPr>
          <w:rFonts w:ascii="Times New Roman" w:hAnsi="Times New Roman" w:cs="Times New Roman"/>
          <w:lang w:val="en-US"/>
        </w:rPr>
        <w:t>e</w:t>
      </w:r>
      <w:r w:rsidR="003A41D5" w:rsidRPr="00AB3C42">
        <w:rPr>
          <w:rFonts w:ascii="Times New Roman" w:hAnsi="Times New Roman" w:cs="Times New Roman"/>
          <w:lang w:val="en-US"/>
        </w:rPr>
        <w:t>-</w:t>
      </w:r>
      <w:r w:rsidR="003A41D5" w:rsidRPr="00DD388D">
        <w:rPr>
          <w:rFonts w:ascii="Times New Roman" w:hAnsi="Times New Roman" w:cs="Times New Roman"/>
          <w:lang w:val="en-US"/>
        </w:rPr>
        <w:t>mail</w:t>
      </w:r>
      <w:r w:rsidR="003A41D5" w:rsidRPr="00AB3C42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D56859" w:rsidRPr="001D5057">
          <w:rPr>
            <w:rStyle w:val="a8"/>
            <w:rFonts w:ascii="Times New Roman" w:hAnsi="Times New Roman" w:cs="Times New Roman"/>
            <w:lang w:val="en-US"/>
          </w:rPr>
          <w:t>minsk</w:t>
        </w:r>
        <w:r w:rsidR="00D56859" w:rsidRPr="00AB3C42">
          <w:rPr>
            <w:rStyle w:val="a8"/>
            <w:rFonts w:ascii="Times New Roman" w:hAnsi="Times New Roman" w:cs="Times New Roman"/>
            <w:lang w:val="en-US"/>
          </w:rPr>
          <w:t>@</w:t>
        </w:r>
        <w:r w:rsidR="00D56859" w:rsidRPr="001D5057">
          <w:rPr>
            <w:rStyle w:val="a8"/>
            <w:rFonts w:ascii="Times New Roman" w:hAnsi="Times New Roman" w:cs="Times New Roman"/>
            <w:lang w:val="en-US"/>
          </w:rPr>
          <w:t>originaltour</w:t>
        </w:r>
        <w:r w:rsidR="00D56859" w:rsidRPr="00AB3C42">
          <w:rPr>
            <w:rStyle w:val="a8"/>
            <w:rFonts w:ascii="Times New Roman" w:hAnsi="Times New Roman" w:cs="Times New Roman"/>
            <w:lang w:val="en-US"/>
          </w:rPr>
          <w:t>.</w:t>
        </w:r>
        <w:r w:rsidR="00D56859" w:rsidRPr="001D5057">
          <w:rPr>
            <w:rStyle w:val="a8"/>
            <w:rFonts w:ascii="Times New Roman" w:hAnsi="Times New Roman" w:cs="Times New Roman"/>
            <w:lang w:val="en-US"/>
          </w:rPr>
          <w:t>by</w:t>
        </w:r>
      </w:hyperlink>
    </w:p>
    <w:p w14:paraId="284BD304" w14:textId="77777777" w:rsidR="00D56859" w:rsidRPr="00AB3C42" w:rsidRDefault="00D56859" w:rsidP="00D56859">
      <w:pPr>
        <w:pStyle w:val="ConsPlusNonformat"/>
        <w:jc w:val="center"/>
        <w:rPr>
          <w:rFonts w:ascii="Times New Roman" w:hAnsi="Times New Roman" w:cs="Times New Roman"/>
          <w:u w:val="single"/>
          <w:lang w:val="en-US"/>
        </w:rPr>
      </w:pPr>
    </w:p>
    <w:p w14:paraId="7FEB0622" w14:textId="36341C64" w:rsidR="00B020FC" w:rsidRPr="00CA3D1B" w:rsidRDefault="00B020FC" w:rsidP="00C734F0">
      <w:pPr>
        <w:pStyle w:val="ConsPlusNonformat"/>
        <w:jc w:val="center"/>
        <w:rPr>
          <w:rFonts w:ascii="Times New Roman" w:hAnsi="Times New Roman" w:cs="Times New Roman"/>
        </w:rPr>
      </w:pPr>
      <w:r w:rsidRPr="00B020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ПОДТВЕРЖДЕНИЕ БРОНИРОВАНИЯ</w:t>
      </w:r>
      <w:r w:rsidR="008D5E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D5E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</w:t>
      </w:r>
      <w:r w:rsidR="0082278A" w:rsidRPr="008227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8227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заполнять)</w:t>
      </w:r>
      <w:r w:rsidR="008D5E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732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1</w:t>
      </w:r>
      <w:r w:rsidR="00AB3C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425F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</w:t>
      </w:r>
      <w:r w:rsidR="00AB3C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5B65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</w:t>
      </w:r>
      <w:r w:rsidR="00AB3C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</w:t>
      </w:r>
    </w:p>
    <w:p w14:paraId="765743B4" w14:textId="211228B8" w:rsidR="00D56859" w:rsidRPr="003C52CA" w:rsidRDefault="0082278A" w:rsidP="00B02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РАЗМЕЩЕНИЕ: </w:t>
      </w:r>
      <w:r w:rsidRPr="00640D32">
        <w:rPr>
          <w:rFonts w:ascii="Times New Roman" w:hAnsi="Times New Roman" w:cs="Times New Roman"/>
          <w:sz w:val="24"/>
          <w:szCs w:val="24"/>
          <w:highlight w:val="yellow"/>
        </w:rPr>
        <w:t xml:space="preserve">например: </w:t>
      </w:r>
      <w:r w:rsidR="003C52CA" w:rsidRPr="00640D3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twin</w:t>
      </w:r>
      <w:r w:rsidR="003C52CA" w:rsidRPr="00640D3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3C52CA" w:rsidRPr="00640D3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dbl</w:t>
      </w:r>
      <w:proofErr w:type="spellEnd"/>
    </w:p>
    <w:tbl>
      <w:tblPr>
        <w:tblStyle w:val="a7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417"/>
        <w:gridCol w:w="1417"/>
        <w:gridCol w:w="1560"/>
        <w:gridCol w:w="1559"/>
      </w:tblGrid>
      <w:tr w:rsidR="00640D32" w14:paraId="3AF2F078" w14:textId="77777777" w:rsidTr="00640D32">
        <w:tc>
          <w:tcPr>
            <w:tcW w:w="9923" w:type="dxa"/>
            <w:gridSpan w:val="7"/>
          </w:tcPr>
          <w:p w14:paraId="0CCD4C40" w14:textId="7B618AC0" w:rsidR="00640D32" w:rsidRDefault="00640D32" w:rsidP="003A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ТУРИСТАХ</w:t>
            </w:r>
          </w:p>
        </w:tc>
      </w:tr>
      <w:tr w:rsidR="00640D32" w14:paraId="602E447D" w14:textId="77777777" w:rsidTr="00640D32">
        <w:tc>
          <w:tcPr>
            <w:tcW w:w="567" w:type="dxa"/>
          </w:tcPr>
          <w:p w14:paraId="14FFEE6F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6ACCB3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5FCC3ACB" w14:textId="41B3FE1D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Латиница</w:t>
            </w:r>
          </w:p>
        </w:tc>
        <w:tc>
          <w:tcPr>
            <w:tcW w:w="1417" w:type="dxa"/>
          </w:tcPr>
          <w:p w14:paraId="513BC798" w14:textId="762948DE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417" w:type="dxa"/>
          </w:tcPr>
          <w:p w14:paraId="7D64E084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60" w:type="dxa"/>
          </w:tcPr>
          <w:p w14:paraId="6C808885" w14:textId="4A959A51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559" w:type="dxa"/>
          </w:tcPr>
          <w:p w14:paraId="2206210A" w14:textId="02B4C89B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40D32" w14:paraId="2C04A525" w14:textId="77777777" w:rsidTr="00640D32">
        <w:tc>
          <w:tcPr>
            <w:tcW w:w="567" w:type="dxa"/>
          </w:tcPr>
          <w:p w14:paraId="6A0650AA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F51811F" w14:textId="77777777" w:rsidR="00640D32" w:rsidRPr="00B053A1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A4EC3" w14:textId="77777777" w:rsidR="00640D32" w:rsidRPr="00D86FA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3434D" w14:textId="4F9F1C37" w:rsidR="00640D32" w:rsidRPr="00D86FA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ADEC" w14:textId="77777777" w:rsidR="00640D32" w:rsidRPr="00D86FA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76D0B" w14:textId="77777777" w:rsidR="00640D32" w:rsidRPr="005B6533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2257B" w14:textId="1A024896" w:rsidR="00640D32" w:rsidRPr="005B6533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32" w14:paraId="3397DC78" w14:textId="77777777" w:rsidTr="00640D32">
        <w:trPr>
          <w:trHeight w:val="399"/>
        </w:trPr>
        <w:tc>
          <w:tcPr>
            <w:tcW w:w="567" w:type="dxa"/>
          </w:tcPr>
          <w:p w14:paraId="49403E87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0ABA2D3" w14:textId="77777777" w:rsidR="00640D32" w:rsidRPr="00D86FA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372FC" w14:textId="77777777" w:rsidR="00640D32" w:rsidRPr="004F476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25411" w14:textId="6E37C9BE" w:rsidR="00640D32" w:rsidRPr="004F476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FDABA" w14:textId="77777777" w:rsidR="00640D32" w:rsidRPr="004F4764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6E8AEC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70782" w14:textId="060F34F0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32" w14:paraId="7CA6B27D" w14:textId="77777777" w:rsidTr="00640D32">
        <w:trPr>
          <w:trHeight w:val="83"/>
        </w:trPr>
        <w:tc>
          <w:tcPr>
            <w:tcW w:w="567" w:type="dxa"/>
          </w:tcPr>
          <w:p w14:paraId="63F1C40E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CFB2C78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34AC3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5DA33" w14:textId="049D1CB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F0B1DE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0B63D2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4553C" w14:textId="7BD427E5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32" w14:paraId="3228F380" w14:textId="77777777" w:rsidTr="00640D32">
        <w:trPr>
          <w:trHeight w:val="83"/>
        </w:trPr>
        <w:tc>
          <w:tcPr>
            <w:tcW w:w="567" w:type="dxa"/>
          </w:tcPr>
          <w:p w14:paraId="221A617E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91AF0D1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6093B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57E28" w14:textId="352F1359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5A485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5FCE8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52994" w14:textId="71012ADB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32" w14:paraId="7E0C2197" w14:textId="77777777" w:rsidTr="00640D32">
        <w:trPr>
          <w:trHeight w:val="83"/>
        </w:trPr>
        <w:tc>
          <w:tcPr>
            <w:tcW w:w="567" w:type="dxa"/>
          </w:tcPr>
          <w:p w14:paraId="68123C15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E97CF84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ACB89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0C548" w14:textId="48FCF9DF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D3C30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1F9F12" w14:textId="77777777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ADFE6" w14:textId="3054391B" w:rsidR="00640D32" w:rsidRDefault="00640D32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1900C" w14:textId="77777777" w:rsidR="0082278A" w:rsidRPr="00693215" w:rsidRDefault="00D8654B" w:rsidP="00B02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  <w:r w:rsidR="00D60E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3721"/>
        <w:gridCol w:w="2500"/>
        <w:gridCol w:w="3696"/>
      </w:tblGrid>
      <w:tr w:rsidR="003A41D5" w14:paraId="7D7C6018" w14:textId="77777777" w:rsidTr="00640D32">
        <w:tc>
          <w:tcPr>
            <w:tcW w:w="9917" w:type="dxa"/>
            <w:gridSpan w:val="3"/>
          </w:tcPr>
          <w:p w14:paraId="49AFEF4E" w14:textId="77777777" w:rsidR="003A41D5" w:rsidRDefault="003A41D5" w:rsidP="003A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ПАРТНЕРЕ</w:t>
            </w:r>
          </w:p>
        </w:tc>
      </w:tr>
      <w:tr w:rsidR="003A41D5" w14:paraId="0140B4B9" w14:textId="77777777" w:rsidTr="00640D32">
        <w:tc>
          <w:tcPr>
            <w:tcW w:w="3721" w:type="dxa"/>
          </w:tcPr>
          <w:p w14:paraId="277F73FA" w14:textId="77777777" w:rsidR="003A41D5" w:rsidRDefault="003A41D5" w:rsidP="003A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2500" w:type="dxa"/>
          </w:tcPr>
          <w:p w14:paraId="5F911004" w14:textId="77777777" w:rsidR="003A41D5" w:rsidRDefault="003A41D5" w:rsidP="003A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82278A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3696" w:type="dxa"/>
          </w:tcPr>
          <w:p w14:paraId="5B204D42" w14:textId="134F23CC" w:rsidR="003A41D5" w:rsidRDefault="003C52CA" w:rsidP="003A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3A41D5" w14:paraId="52795424" w14:textId="77777777" w:rsidTr="00640D32">
        <w:trPr>
          <w:trHeight w:val="736"/>
        </w:trPr>
        <w:tc>
          <w:tcPr>
            <w:tcW w:w="3721" w:type="dxa"/>
          </w:tcPr>
          <w:p w14:paraId="2A61C538" w14:textId="77777777" w:rsidR="00CA1A6A" w:rsidRPr="000758AB" w:rsidRDefault="00CA1A6A" w:rsidP="0082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3D7CF0A" w14:textId="77777777" w:rsidR="00425F5D" w:rsidRPr="000758AB" w:rsidRDefault="0082278A" w:rsidP="0042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Номер телефона, имя</w:t>
            </w:r>
          </w:p>
        </w:tc>
        <w:tc>
          <w:tcPr>
            <w:tcW w:w="3696" w:type="dxa"/>
          </w:tcPr>
          <w:p w14:paraId="092E5B83" w14:textId="5E1D03A0" w:rsidR="003A41D5" w:rsidRPr="006872BC" w:rsidRDefault="00275A17" w:rsidP="0082278A">
            <w:pPr>
              <w:tabs>
                <w:tab w:val="center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139DDD55" w14:textId="77777777" w:rsidR="00E36C1C" w:rsidRDefault="00987F1D" w:rsidP="00B020FC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 xml:space="preserve">Стоимость </w:t>
      </w:r>
      <w:r w:rsidR="00CD7680">
        <w:rPr>
          <w:rFonts w:ascii="Courier New" w:hAnsi="Courier New" w:cs="Courier New"/>
          <w:color w:val="000000"/>
          <w:sz w:val="27"/>
          <w:szCs w:val="27"/>
        </w:rPr>
        <w:t>тура:</w:t>
      </w:r>
    </w:p>
    <w:p w14:paraId="2A40C56B" w14:textId="77777777" w:rsidR="00CD7680" w:rsidRPr="002E13AB" w:rsidRDefault="00CD7680" w:rsidP="00B020FC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Предоплата:</w:t>
      </w:r>
    </w:p>
    <w:p w14:paraId="37ABDCB8" w14:textId="45C055E6" w:rsidR="0082278A" w:rsidRDefault="0082278A" w:rsidP="00B020FC">
      <w:pPr>
        <w:rPr>
          <w:rFonts w:ascii="Courier New" w:hAnsi="Courier New" w:cs="Courier New"/>
          <w:color w:val="000000"/>
          <w:sz w:val="27"/>
          <w:szCs w:val="27"/>
        </w:rPr>
      </w:pPr>
    </w:p>
    <w:p w14:paraId="573F6306" w14:textId="77777777" w:rsidR="00124D9E" w:rsidRPr="005B6533" w:rsidRDefault="00124D9E" w:rsidP="00B020FC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ваш персональный менеджер: </w:t>
      </w:r>
    </w:p>
    <w:p w14:paraId="22907631" w14:textId="77777777" w:rsidR="00124D9E" w:rsidRPr="00124D9E" w:rsidRDefault="00124D9E" w:rsidP="00B020FC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         </w:t>
      </w:r>
      <w:r w:rsidR="00B053A1"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</w:t>
      </w:r>
      <w:r w:rsidRPr="00124D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БЛАГОДАРИМ ВАС ЗА СОТРУДНИЧЕСТВО!</w:t>
      </w:r>
    </w:p>
    <w:sectPr w:rsidR="00124D9E" w:rsidRPr="00124D9E" w:rsidSect="00640D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38DA" w14:textId="77777777" w:rsidR="00CE2826" w:rsidRDefault="00CE2826" w:rsidP="00B020FC">
      <w:pPr>
        <w:spacing w:after="0" w:line="240" w:lineRule="auto"/>
      </w:pPr>
      <w:r>
        <w:separator/>
      </w:r>
    </w:p>
  </w:endnote>
  <w:endnote w:type="continuationSeparator" w:id="0">
    <w:p w14:paraId="41768BCB" w14:textId="77777777" w:rsidR="00CE2826" w:rsidRDefault="00CE2826" w:rsidP="00B0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D2DB" w14:textId="77777777" w:rsidR="00CE2826" w:rsidRDefault="00CE2826" w:rsidP="00B020FC">
      <w:pPr>
        <w:spacing w:after="0" w:line="240" w:lineRule="auto"/>
      </w:pPr>
      <w:r>
        <w:separator/>
      </w:r>
    </w:p>
  </w:footnote>
  <w:footnote w:type="continuationSeparator" w:id="0">
    <w:p w14:paraId="49C137D9" w14:textId="77777777" w:rsidR="00CE2826" w:rsidRDefault="00CE2826" w:rsidP="00B0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FC"/>
    <w:rsid w:val="00010C07"/>
    <w:rsid w:val="00021E43"/>
    <w:rsid w:val="00030C34"/>
    <w:rsid w:val="000411E6"/>
    <w:rsid w:val="00047153"/>
    <w:rsid w:val="00050968"/>
    <w:rsid w:val="00066642"/>
    <w:rsid w:val="00075149"/>
    <w:rsid w:val="0007585E"/>
    <w:rsid w:val="000758AB"/>
    <w:rsid w:val="0009345C"/>
    <w:rsid w:val="000A4B80"/>
    <w:rsid w:val="000C25D3"/>
    <w:rsid w:val="000D362F"/>
    <w:rsid w:val="000E6BAA"/>
    <w:rsid w:val="000F2C63"/>
    <w:rsid w:val="000F4D45"/>
    <w:rsid w:val="00124D9E"/>
    <w:rsid w:val="00124E5E"/>
    <w:rsid w:val="00125988"/>
    <w:rsid w:val="00126F58"/>
    <w:rsid w:val="00130595"/>
    <w:rsid w:val="00132A71"/>
    <w:rsid w:val="00135C19"/>
    <w:rsid w:val="00140AA3"/>
    <w:rsid w:val="001428FC"/>
    <w:rsid w:val="0016718B"/>
    <w:rsid w:val="00173215"/>
    <w:rsid w:val="00195FB4"/>
    <w:rsid w:val="001A34EC"/>
    <w:rsid w:val="001A425D"/>
    <w:rsid w:val="001B20AC"/>
    <w:rsid w:val="001F1C3F"/>
    <w:rsid w:val="00217F81"/>
    <w:rsid w:val="00254D1C"/>
    <w:rsid w:val="002635F8"/>
    <w:rsid w:val="00270609"/>
    <w:rsid w:val="00275A17"/>
    <w:rsid w:val="00282D7D"/>
    <w:rsid w:val="002E13AB"/>
    <w:rsid w:val="002E15C1"/>
    <w:rsid w:val="002E539B"/>
    <w:rsid w:val="002F7E31"/>
    <w:rsid w:val="00300A6D"/>
    <w:rsid w:val="0031125D"/>
    <w:rsid w:val="0032267B"/>
    <w:rsid w:val="003373DC"/>
    <w:rsid w:val="003657FA"/>
    <w:rsid w:val="0039175D"/>
    <w:rsid w:val="0039330E"/>
    <w:rsid w:val="003A41D5"/>
    <w:rsid w:val="003B2F0F"/>
    <w:rsid w:val="003C52CA"/>
    <w:rsid w:val="003C70BB"/>
    <w:rsid w:val="003D720C"/>
    <w:rsid w:val="003F092A"/>
    <w:rsid w:val="00416601"/>
    <w:rsid w:val="0041729A"/>
    <w:rsid w:val="00420A13"/>
    <w:rsid w:val="00425F5D"/>
    <w:rsid w:val="0043109A"/>
    <w:rsid w:val="00434659"/>
    <w:rsid w:val="00447A45"/>
    <w:rsid w:val="00483849"/>
    <w:rsid w:val="0048637D"/>
    <w:rsid w:val="004A768F"/>
    <w:rsid w:val="004B2179"/>
    <w:rsid w:val="004D210F"/>
    <w:rsid w:val="004F2803"/>
    <w:rsid w:val="004F4764"/>
    <w:rsid w:val="00503154"/>
    <w:rsid w:val="005219B5"/>
    <w:rsid w:val="00561100"/>
    <w:rsid w:val="005727A9"/>
    <w:rsid w:val="00576589"/>
    <w:rsid w:val="005815C4"/>
    <w:rsid w:val="005828AC"/>
    <w:rsid w:val="005B2CC2"/>
    <w:rsid w:val="005B6533"/>
    <w:rsid w:val="005E4B26"/>
    <w:rsid w:val="0060331A"/>
    <w:rsid w:val="00606849"/>
    <w:rsid w:val="00623122"/>
    <w:rsid w:val="00640D32"/>
    <w:rsid w:val="00644BA3"/>
    <w:rsid w:val="0067176E"/>
    <w:rsid w:val="006872BC"/>
    <w:rsid w:val="00691804"/>
    <w:rsid w:val="00693215"/>
    <w:rsid w:val="00695B59"/>
    <w:rsid w:val="006A2F87"/>
    <w:rsid w:val="006E5FB5"/>
    <w:rsid w:val="0072177D"/>
    <w:rsid w:val="00776290"/>
    <w:rsid w:val="007A6B42"/>
    <w:rsid w:val="007B5992"/>
    <w:rsid w:val="007B6520"/>
    <w:rsid w:val="007C308E"/>
    <w:rsid w:val="007C4E7B"/>
    <w:rsid w:val="007D1D1A"/>
    <w:rsid w:val="007D4CD0"/>
    <w:rsid w:val="007D7551"/>
    <w:rsid w:val="007E0E88"/>
    <w:rsid w:val="007E7EB0"/>
    <w:rsid w:val="007F31C4"/>
    <w:rsid w:val="007F5A4E"/>
    <w:rsid w:val="008000B6"/>
    <w:rsid w:val="0082278A"/>
    <w:rsid w:val="008239B5"/>
    <w:rsid w:val="008379A3"/>
    <w:rsid w:val="008455A2"/>
    <w:rsid w:val="00852BE7"/>
    <w:rsid w:val="00856797"/>
    <w:rsid w:val="00862B18"/>
    <w:rsid w:val="00872107"/>
    <w:rsid w:val="0088312D"/>
    <w:rsid w:val="00891590"/>
    <w:rsid w:val="008A0CA7"/>
    <w:rsid w:val="008A1631"/>
    <w:rsid w:val="008D3E74"/>
    <w:rsid w:val="008D5E47"/>
    <w:rsid w:val="008D652F"/>
    <w:rsid w:val="008F7CF0"/>
    <w:rsid w:val="00934A1B"/>
    <w:rsid w:val="0094330C"/>
    <w:rsid w:val="009677B9"/>
    <w:rsid w:val="009745BC"/>
    <w:rsid w:val="00987F1D"/>
    <w:rsid w:val="009962C0"/>
    <w:rsid w:val="009E21D5"/>
    <w:rsid w:val="00A8231C"/>
    <w:rsid w:val="00A869BA"/>
    <w:rsid w:val="00AB3C42"/>
    <w:rsid w:val="00AB779A"/>
    <w:rsid w:val="00AD2A2E"/>
    <w:rsid w:val="00AE1C6C"/>
    <w:rsid w:val="00B020FC"/>
    <w:rsid w:val="00B053A1"/>
    <w:rsid w:val="00B41F22"/>
    <w:rsid w:val="00B620C8"/>
    <w:rsid w:val="00B6782C"/>
    <w:rsid w:val="00B744CD"/>
    <w:rsid w:val="00B7468F"/>
    <w:rsid w:val="00B86718"/>
    <w:rsid w:val="00BA3D4E"/>
    <w:rsid w:val="00BA682D"/>
    <w:rsid w:val="00BB4165"/>
    <w:rsid w:val="00BB7925"/>
    <w:rsid w:val="00BE4182"/>
    <w:rsid w:val="00BF0558"/>
    <w:rsid w:val="00BF0D80"/>
    <w:rsid w:val="00BF438C"/>
    <w:rsid w:val="00BF47D6"/>
    <w:rsid w:val="00C050B0"/>
    <w:rsid w:val="00C4174E"/>
    <w:rsid w:val="00C734F0"/>
    <w:rsid w:val="00C7665B"/>
    <w:rsid w:val="00C97CE6"/>
    <w:rsid w:val="00CA1A6A"/>
    <w:rsid w:val="00CA3D1B"/>
    <w:rsid w:val="00CB5B24"/>
    <w:rsid w:val="00CD7680"/>
    <w:rsid w:val="00CE2826"/>
    <w:rsid w:val="00D1108A"/>
    <w:rsid w:val="00D32992"/>
    <w:rsid w:val="00D402C0"/>
    <w:rsid w:val="00D56859"/>
    <w:rsid w:val="00D60EBB"/>
    <w:rsid w:val="00D8412E"/>
    <w:rsid w:val="00D8654B"/>
    <w:rsid w:val="00D86FA4"/>
    <w:rsid w:val="00D9257D"/>
    <w:rsid w:val="00DA007B"/>
    <w:rsid w:val="00DD0899"/>
    <w:rsid w:val="00DE52E4"/>
    <w:rsid w:val="00DF5847"/>
    <w:rsid w:val="00E14E6E"/>
    <w:rsid w:val="00E36C1C"/>
    <w:rsid w:val="00E4343F"/>
    <w:rsid w:val="00E45EC3"/>
    <w:rsid w:val="00E54AED"/>
    <w:rsid w:val="00E66A1F"/>
    <w:rsid w:val="00E7344E"/>
    <w:rsid w:val="00E77F14"/>
    <w:rsid w:val="00E90004"/>
    <w:rsid w:val="00E91320"/>
    <w:rsid w:val="00EB67A3"/>
    <w:rsid w:val="00ED68D3"/>
    <w:rsid w:val="00EE0BB3"/>
    <w:rsid w:val="00F00042"/>
    <w:rsid w:val="00F073B4"/>
    <w:rsid w:val="00F129E7"/>
    <w:rsid w:val="00F1666F"/>
    <w:rsid w:val="00F25921"/>
    <w:rsid w:val="00F34FD3"/>
    <w:rsid w:val="00F435A9"/>
    <w:rsid w:val="00F56D38"/>
    <w:rsid w:val="00F7198B"/>
    <w:rsid w:val="00F71AF3"/>
    <w:rsid w:val="00F82BF5"/>
    <w:rsid w:val="00F95132"/>
    <w:rsid w:val="00F97934"/>
    <w:rsid w:val="00FA757B"/>
    <w:rsid w:val="00FB5F7A"/>
    <w:rsid w:val="00FB7AAD"/>
    <w:rsid w:val="00FD64F9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85F7"/>
  <w15:docId w15:val="{283F9E2D-B2CE-42F9-8761-5144A62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87"/>
  </w:style>
  <w:style w:type="paragraph" w:styleId="2">
    <w:name w:val="heading 2"/>
    <w:basedOn w:val="a"/>
    <w:link w:val="20"/>
    <w:uiPriority w:val="9"/>
    <w:qFormat/>
    <w:rsid w:val="00D8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0FC"/>
  </w:style>
  <w:style w:type="paragraph" w:styleId="a5">
    <w:name w:val="footer"/>
    <w:basedOn w:val="a"/>
    <w:link w:val="a6"/>
    <w:uiPriority w:val="99"/>
    <w:semiHidden/>
    <w:unhideWhenUsed/>
    <w:rsid w:val="00B0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0FC"/>
  </w:style>
  <w:style w:type="table" w:styleId="a7">
    <w:name w:val="Table Grid"/>
    <w:basedOn w:val="a1"/>
    <w:uiPriority w:val="59"/>
    <w:rsid w:val="00B02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A41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568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86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sk@originaltour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2019-01-28T09:57:00Z</cp:lastPrinted>
  <dcterms:created xsi:type="dcterms:W3CDTF">2024-05-03T09:12:00Z</dcterms:created>
  <dcterms:modified xsi:type="dcterms:W3CDTF">2024-05-03T09:12:00Z</dcterms:modified>
</cp:coreProperties>
</file>